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0C6" w:rsidRDefault="009676D4" w:rsidP="009676D4">
      <w:pPr>
        <w:spacing w:line="360" w:lineRule="auto"/>
        <w:jc w:val="center"/>
        <w:rPr>
          <w:sz w:val="28"/>
          <w:szCs w:val="28"/>
        </w:rPr>
      </w:pPr>
      <w:r w:rsidRPr="005038A6">
        <w:rPr>
          <w:sz w:val="28"/>
          <w:szCs w:val="28"/>
        </w:rPr>
        <w:t xml:space="preserve">Ниламата-пурана </w:t>
      </w:r>
    </w:p>
    <w:p w:rsidR="00C600C6" w:rsidRDefault="009676D4" w:rsidP="009676D4">
      <w:pPr>
        <w:spacing w:line="360" w:lineRule="auto"/>
        <w:jc w:val="center"/>
        <w:rPr>
          <w:sz w:val="28"/>
          <w:szCs w:val="28"/>
        </w:rPr>
      </w:pPr>
      <w:r w:rsidRPr="005038A6">
        <w:rPr>
          <w:sz w:val="28"/>
          <w:szCs w:val="28"/>
        </w:rPr>
        <w:t xml:space="preserve">ом свасти. </w:t>
      </w:r>
    </w:p>
    <w:p w:rsidR="009676D4" w:rsidRDefault="009676D4" w:rsidP="009676D4">
      <w:pPr>
        <w:spacing w:line="360" w:lineRule="auto"/>
        <w:jc w:val="center"/>
        <w:rPr>
          <w:sz w:val="28"/>
          <w:szCs w:val="28"/>
        </w:rPr>
      </w:pPr>
      <w:r w:rsidRPr="005038A6">
        <w:rPr>
          <w:sz w:val="28"/>
          <w:szCs w:val="28"/>
        </w:rPr>
        <w:t xml:space="preserve">Шри-Ганеше поклонение. </w:t>
      </w:r>
    </w:p>
    <w:p w:rsidR="009676D4" w:rsidRDefault="009676D4" w:rsidP="009676D4">
      <w:pPr>
        <w:spacing w:line="360" w:lineRule="auto"/>
        <w:jc w:val="center"/>
        <w:rPr>
          <w:sz w:val="28"/>
          <w:szCs w:val="28"/>
        </w:rPr>
      </w:pPr>
      <w:r w:rsidRPr="005038A6">
        <w:rPr>
          <w:sz w:val="28"/>
          <w:szCs w:val="28"/>
        </w:rPr>
        <w:t xml:space="preserve">Поклонение бхагавану Васудеве. </w:t>
      </w:r>
      <w:r w:rsidR="00C600C6" w:rsidRPr="005038A6">
        <w:rPr>
          <w:sz w:val="28"/>
          <w:szCs w:val="28"/>
        </w:rPr>
        <w:t>О</w:t>
      </w:r>
      <w:r w:rsidRPr="005038A6">
        <w:rPr>
          <w:sz w:val="28"/>
          <w:szCs w:val="28"/>
        </w:rPr>
        <w:t>м</w:t>
      </w:r>
    </w:p>
    <w:p w:rsidR="00C600C6" w:rsidRPr="005038A6" w:rsidRDefault="00C600C6" w:rsidP="009676D4">
      <w:pPr>
        <w:spacing w:line="360" w:lineRule="auto"/>
        <w:jc w:val="center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Перед прибежищем Шри, богом Хари, подателем даров, высшим владыкой,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 xml:space="preserve">Повелителем трех миров, Говиндой, непреходящим и вечным я склоняюсь. </w:t>
      </w:r>
      <w:r>
        <w:rPr>
          <w:sz w:val="28"/>
          <w:szCs w:val="28"/>
        </w:rPr>
        <w:t xml:space="preserve">  </w:t>
      </w:r>
      <w:r w:rsidRPr="005038A6">
        <w:rPr>
          <w:sz w:val="28"/>
          <w:szCs w:val="28"/>
        </w:rPr>
        <w:t>(1)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Продолжатель рода Парикшита, мудрый царь Джанамеджая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Задал вопрос ученику Вьясы Вайшампаяне. (2)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Шри-Джанамеджая сказал:</w:t>
      </w:r>
    </w:p>
    <w:p w:rsidR="00C600C6" w:rsidRPr="005038A6" w:rsidRDefault="00C600C6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На великую битву потомков Бхараты цари из различных стран,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Великие герои собрались, что [была затеяна] моими предками, великими духом. (3)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Отчего же кашмирский царь не явился туда ради [обретения] славы?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Почему ни Пандавы, ни сыны Дхритараштры не привлекли его на свою сторону? (4)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Ведь земля Кашмира средь земель первая. (5)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Вайшампаяна сказал: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 xml:space="preserve">[Царь Кашмира] на сваямвару, дабы с Васудевой, 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Мадхевой сразиться, отправился в сопровождении войска четырех родов. (6)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И там у него состоялся бой с мудрым Васудевой,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Такой же, как был у Васудевы с Наракой. (7)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И тогда Васудевой в битве он был повержен. (8)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Его беременную супругу Васудева помазал [на царство],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Дабы ее будущий сын стал царем, из уважения к его стране. (9)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После этого она родила сына-мальчика по имени Гонанда,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И из-за его детского возраста ни сыны Панду, ни Кауравы не привлекли его на свою сторону. (10)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Джанамеджая сказал: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Отчего такие почести оказал стране, о лучший из дваждырожденных,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 xml:space="preserve">Васудева, великий духом, что собственноручно помазал </w:t>
      </w:r>
      <w:r w:rsidR="00C600C6" w:rsidRPr="005038A6">
        <w:rPr>
          <w:sz w:val="28"/>
          <w:szCs w:val="28"/>
        </w:rPr>
        <w:t>[на царство]</w:t>
      </w:r>
      <w:r w:rsidR="00C600C6">
        <w:rPr>
          <w:sz w:val="28"/>
          <w:szCs w:val="28"/>
        </w:rPr>
        <w:t xml:space="preserve"> </w:t>
      </w:r>
      <w:r w:rsidRPr="005038A6">
        <w:rPr>
          <w:sz w:val="28"/>
          <w:szCs w:val="28"/>
        </w:rPr>
        <w:t>женщину? (11)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Вайшампаяна сказал: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Кто есть богиня Ума, то и есть Кашмир, о лучший из царей,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На том месте, где было озеро, полное воды, усладительное и чудесное, (12)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С самого начала кальпы на протяжении шести манвантар,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 этой манвантаре возникла удивительная страна, (13)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Покрытая рисовыми полями, плодородная, изобилующая великолепными плодами,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Населяемая людьми, занятыми изучением Вед, погруженными в созерцание и неизменно совершающих жертвоприношения, (14)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Подвижниками, верными дхарме и сведущими в Ведах и ведангах,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Кшатриями, великими участью и опытными в использовании всех видов оружия, (15)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Вайшьями, занятыми прокормлением, и шудрами, прислуживающими дваждырожденным.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Эта благая [страна], где [возвышаются] храмы богов, объемлет все тиртхи. (16)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Тиртхи, что ни есть на земле, [находятся] там, о владыка людей.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Эта благая [страна], покрытая обителями риши, в холоде и зное умиротворенная, (17)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Непреодолимая для вражеских стран, страха перед ними не ведающая,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Коровами, конями и слонами изобилующая, боязни голода чуждая, (18)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От дождей не зависящая, прекрасная, святая, благо живым существам приносящая,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Всеми видами достохвального зерна полная, лишенная опасностей, многолюдная, (19)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Нежными женщинами и храмами украшаемая,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Злобными гадами, тиграми, буйволами и вепрями избегаемая, (20)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Вечно в праздник погруженная, чтением Вед и [звоном] тетивы лука оглашаемая,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Где всегда радостные люди забавам предаются, (21)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Покрытая парками и садами для гуляния, [звуками] вин и патаха оглашаемая,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Вечно хмельными людьми обитаемая, сердцу благочестивых людей милая, (22)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Изобилующая разнообразными цветами и плодами, деревьями и лианами,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lastRenderedPageBreak/>
        <w:t>Населяемая стаями различных животных, сиддхами и чаранами, (23)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Эта страна Кашмир святая, всех тиртх вместилище.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Там [плещутся] священные змеиные озера, там [возвышаются] священные горы, (24)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Там [текут] священные реки и [простираются] священные водоемы.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Там святые в высшей степени храмы и при них обители. (25)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И посередине там течет, словно волосы на пробор расчесывающая,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Великая богиня-[река] Витаса, воочию Гималаями рожденная. (26)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Джанамеджая сказал: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 xml:space="preserve">То, что в прежние манвантары было чистым озером, 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Каким образом в Вайвасвата-[манвантару] в тот край обратилось, о брахман? (27)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Вайшампаяна сказал: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Об этом же прежде Гонанда, первый средь царей,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Во время паломничества Брихадашву (28)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Вопрошал, воздав ему почести, о лучший из владык людей. (29)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Гонанда сказал: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 прежние манвантары не было этой страны,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Что Кашмиром зовется, но как появилась она в эту Вайвасвата? (30)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Брихадашва сказал: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Время прохождения Солнца через знак зодиака [составляет] солнечный месяц, так сказано.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lastRenderedPageBreak/>
        <w:t>Два месяца [составляют] время года, три время года — период между солнцестояниями, (31)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Два этих периода [образуют] год, о государь,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И четыреста тридцать две тысячи лет, (32)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Составляют Кали-югу, о государь, Двапара же в два раза продолжительнее,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Трета — в три раза, а Криста, сказано, в четыре. (33)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Семьдесят одна чатурюга составляют манвантару,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И когда манвантара завершается, существа, движущиеся и неподвижные,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Пребывающие в Бхурлоке, все идут к погибели целиком. (35)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 первозданный океан тогда весь мир обращается,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Но [горы] Гималаи, Хемакута, Нишадха, Нила, (36)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Швета, Шрингаван, Меру, Малья, Гандхамадана,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Махендра, Малая, Сахья, Шуктимат, Рикшават, (37)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Виндхья и Париятра — эти горы не разрушаются.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Все же остальное на Джамбудвипе исчезает полностью. (38)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После того как этот мир гибнет, Махадева, Самосущий,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Обратившись в воды, сам в мире этом повсюду пребывает. (39)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Сати-богиня тем временем сама становится кораблем,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 который будущий Ману все семена при помощи волшебной силы (40)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Помещает, о государь, и тот корабль Наставник мира,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Принявший образ рыбы, Вишну, [привязанный] к его рогу, влечет. (41)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Тот корабль бог приводит к вершине горы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И привязав его к ней, о владыка земли, удаляется неведомым путем. (42)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Эту вершину увидишь ты в западной стране, о государь,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Именуемую Наубандхана, святую и освобождающую от грехов и страхов. (43)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После того как проходит время, равное Крита-[юге], Ману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Принимается за сотворение существ, как и прежде, о губитель недругов. (44)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Богиня Сати, бывшая кораблем, становится землей, о государь,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И на той земле появляется озеро, наполненное прозрачной водой, (45)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Прекрасное, шесть йоджан в длину и половину этого в ширину,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Именуемое Сатидеша, служащее местом для игр богов, чудесное, (46)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Глубокое, словно небеса, чья [поверхность] блистает лотосами,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С прохладными и чистыми водами, всю землю очаровывающее. (47)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Когда началась эта манвантара Вайвасвата, о государь,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Сыну Маричи Кашьяпе Дакша отдал в жены тринадцать (48)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Своих дочерей, о лучший из царей, их имена слушай от меня!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Сыновьями Адити являются боги, Дити-дайтьи, (49)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Сыном Данаюши [был] Врита, сыновья Сурабхи это бхадры,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Якши и ракшасы это сыновья Кхасы, (50)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Айравана — сын Иры, десять гаянов [сыновья] Правы,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lastRenderedPageBreak/>
        <w:t>И божественный сонм апсар ведет свое происхождение от Муни. (51)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Калакалпы и калакеи сыновья Калы,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Данавы это сыновья Дану, а у Кродхи десять дочерей. (52)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Наги — сыновья Кадру, а у Винаты два сына: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Гаруда и Аруна, лучшие средь пернатых. (53)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Кадру и Вината, соперничавшие друг с другом,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 воле судьбы вели непримиримую вражду. (54)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Однажды, увидев рожденного из амриты коня Уччаихшраваса,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«[Он] белой [масти]», - сказала Вината, а Кадру, склонная ко лжи, (55)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 xml:space="preserve">«Я считаю, что он черной масти, о Вината», - 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Так сказала Кадру Винате, и пари было заключено между ними, (56)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Касательно [масти этого] коня, о владыка земли, с условием, что проигравшая стала бы рабыней победительницы,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И тогда, побуждаемые [матерью], сыновья Кадру прибыли туда и сделали так, [чтобы конь стал черной масти]. (57)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После этого, увидев, что превосходный конь черной масти,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Кадру молвила очаровательной Винате: «Ты проиграла!» (58)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Попавшую в рабство Винату Гаруда великославный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И могучий освободил, похитив сому у Шакры. (59)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От Шакры он получил дар, [заключающийся в возможности] поедать змей,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И из-за враждебности к его матери он принялся пожирать их. (60)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После того, как Гаруда, великий духом, стал питаться змеями,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Васуки нашел убежище у Бога богов, Джанарданы. (61)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[Васука сказал:]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Поклонение да будет держащему в руках Шарнгу, палицу и меч!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Поклонение да будет тебе., губителю данавов!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Поклонение да будет тебе, восхваляемому Из-лотоса-рожденным! (62)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Поклонение да будет тебе, служащему благу мира!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Поклонение да будет тебе, радующему Васаву!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Поклонение да будет тебе, преподносящему дары своим почитателям!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Поклонение да будет тебе, указующему праведный путь! (63)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Тому, чье тело очаровательно блестит, как расцветший темно-синий лотос,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Облаченному в две одежды цвета расплавленного золота, (64)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Тому, к чьим стопам препадает Дочь молочного океана, безгрешному, прекрасному богу предаюсь я,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Перед великим, древним, высочайшим, вечным, изначальным богом склоняюсь я с преданностью, (65)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Чьим ложем служит чистая спина Шеши, блистающего тысячью драгоценных камней на капюшоне змея Шеши,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Размышляя о благе и зле для всего мира, защити меня сейчас, о бог! (66)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Повелитель птиц, очень грозный, своей стремительностью ужас наводящий, мой род губит, о Ананта,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Даруй же защиту, о восхваляемый первыми средь мудрецов, и отврати могучего, как ветер Таркшью. (67)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Брихадашва сказал:</w:t>
      </w:r>
    </w:p>
    <w:p w:rsidR="009676D4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Тому Васуки, подавленному страхом, рек бог Бхагаван: (68)</w:t>
      </w: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</w:p>
    <w:p w:rsidR="009676D4" w:rsidRPr="005038A6" w:rsidRDefault="009676D4" w:rsidP="009676D4">
      <w:pPr>
        <w:spacing w:line="360" w:lineRule="auto"/>
        <w:jc w:val="both"/>
        <w:rPr>
          <w:sz w:val="28"/>
          <w:szCs w:val="28"/>
        </w:rPr>
      </w:pPr>
      <w:r w:rsidRPr="005038A6">
        <w:rPr>
          <w:sz w:val="28"/>
          <w:szCs w:val="28"/>
        </w:rPr>
        <w:t>«В Озеро Сатидеша, подобное небесам, чьи воды святы,</w:t>
      </w:r>
    </w:p>
    <w:p w:rsidR="008C715D" w:rsidRDefault="009676D4" w:rsidP="009676D4">
      <w:pPr>
        <w:rPr>
          <w:sz w:val="28"/>
          <w:szCs w:val="28"/>
        </w:rPr>
      </w:pPr>
      <w:r w:rsidRPr="005038A6">
        <w:rPr>
          <w:sz w:val="28"/>
          <w:szCs w:val="28"/>
        </w:rPr>
        <w:t xml:space="preserve">Своим местопребыванием избери, </w:t>
      </w:r>
      <w:r>
        <w:rPr>
          <w:sz w:val="28"/>
          <w:szCs w:val="28"/>
        </w:rPr>
        <w:t xml:space="preserve"> </w:t>
      </w:r>
      <w:r w:rsidRPr="005038A6">
        <w:rPr>
          <w:sz w:val="28"/>
          <w:szCs w:val="28"/>
        </w:rPr>
        <w:t>обладающий неизмеримой мощью! (69)</w:t>
      </w:r>
    </w:p>
    <w:p w:rsidR="00830C16" w:rsidRDefault="00830C16" w:rsidP="009676D4">
      <w:pPr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Змеи, которые будут обитать в этом озере,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Тех Недруг змей не лишит жизни. (70)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Избравшего своим обиталищем Сатидешу, чуждого боязни со всех сторон,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Не умертвит, о Индра среди нагов, Враг змей, мой вахан. (71)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Могучие наги будут обидать в Сатидеше,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на царство их, о великий участью, помажешь ты Нилу. (72)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Васуки исполнил сказанное Богом богов,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у обитавших там нагов не было страха перед Гарудой. (73)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 xml:space="preserve">Однажды на берегу того озера лотосоокий 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Шакра предавался забавам с Пауломи, о лучший из царей! (74)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 то время как Шакра наслаждался, в то место, побуждаемый Судьбою,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Явился неодолимый Индра среди дайтьев по имени Самграха. (75)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При виде Шачи он испустил семя в толщу вод.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Обезумевший от страсти, он возжелал похитить Шачи, (76)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целый год бился он тогда в битве с Шакрой.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Целый год продолжался некогда бой между Шакрой и Самграхой. (77)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lastRenderedPageBreak/>
        <w:t>По истечении года его умертвил Шакра, и почитаемый Тридесятью,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На небеса взошел бог, удостоенный почестей от небожителей. (78)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Из того же семени, что дерзким Самграхой было испущено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в то озеро упало, родился в воде ребенок. (79)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Из сострадания того ребенка наги вырастили в воде,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оттого что он появился на свет в воде, он [получил имя] Джалодбхава. (80)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Совершая поклонение на пути подвижничества, он обрел [тройной] дар от бога Прародителя: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Бессмертие в воде, волшебную силу и доблесть несравненную. (81)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Заполучив волшебную силу, Индра среди дайтьев принялся пожирать людей,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Живших поблизости от озера в различных краях: (82)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Обитателей Дарвабхисары, Гандхары и Джухундары, шаков, кхасов,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Танганов, мандавов, мадров и насельников Антаргири и Бахигири. (83)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Истребляемые грешником, в страхе они бежали из тех мест,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по опустевшим тем краям бродил он без боязни. (84)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Между тем мудрец бхагаван Кашьяпа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 ходе своего странствия по тиртхам обходил всю землю. (85)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 этой святой Бхаратаварше, приносящей благие и неблагие плоды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[Он посетил] благую, труднодосягаемую Пушкару, открывающую путь в мир Брахмы, (86)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 xml:space="preserve">Очищающую ото всех грехов Праягу, где совершается множество </w:t>
      </w:r>
      <w:r w:rsidRPr="00A02FF9">
        <w:rPr>
          <w:sz w:val="28"/>
          <w:szCs w:val="28"/>
        </w:rPr>
        <w:lastRenderedPageBreak/>
        <w:t>жертвоприношений,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Поле закона, Курукшетру, Наймишу, уничтожающую прегрешения, (87)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Хаяширшу, святую обитель великих духом предков,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Божественную Чаранкату, уносящую прочь все грехи, (88)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Святую гору Варахи, святую Панчанаду,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Каланджану вместе с Гокарной, Кедару вместе с Махалайя, (89)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Святую обитель Нараяны Бадхирашраму,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Сугандху, Шатакумбху, Каликашраму, (90)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Шакамбхари, Лалитаку, Шалиграму, Притхудаки,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Суварнакшу, Рудракоти, Прабхасу, Сагародаку, (91)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Индрамаргу, Матанга-вапи, губящую прегрешения,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Святой ашрам Агастьи, также Тандуликашраму, (92)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Святые Джамбумаргу и Варанаси,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А также Джахнави-деви Гангу, опоясание небес, (93)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Ямуну, от пут Ямы избавительницу, стремительную Шатадру,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Сараю, [на берегах которой] жертвенные столбы, Сарасвати-деви, (94)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Годавари, Вайтарани, Гомати, Бахуду,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Ведасмрити, Аси и Варуну, Тамраварнотпалавати, (95)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Шипру вместе с Нармадой, Шону, великую реку Парошни,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Икшумати, Саратту, Дургу, Шаташилу, (96)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lastRenderedPageBreak/>
        <w:t>Кавери, Брахмани, Гаури, Кампану, Тампасу,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Место слияния Ганги с Океаном и место слияния Синдху с Океаном, (97)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Бхригутунгу, Вишалу, Кубджабхру, Райвату,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Кушаварту в Гангадваре, Билваку, гору Нила, (98)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А также тиртху Канакхалу и прочие тиртхи, о государь. (99)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Услышав, что Кашьяпа совершает паломничество, повелитель змей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Нила отправился, чтобы встретиться с ним в тиртхе Канакхале, (100)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Увидев отца, он припал к его стопам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И, сообщив свое имя, вознес ему хвалу владыка змей. (101)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После того как отец обнюхал его голову и принял воздаваемые ему почести, он, как предписано,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Воссел на циновке из травы куша с его разрешения. (102)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 чем, усевшись, наг сообщил Кашьяпе,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Отцу своему, вместилищу тапаса, о том слушай, о государь! (103)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«Услышав, что ты, чтящий дхарму, странствуешь по тиртхам,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К тебе я тотчас же явился, тебе служить желающий, о лучший из дваждырожденных. (104)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На востоке, о брахман, на юге и на западе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Ты обозрел все тиртхи, теперь же ступай на север! (105)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Там в стране мадров есть святые тиртхи, о почтенный,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А также в Гималаях, являющихся лучшими средь гор. (106)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[Там текут] Випаша, уносящая прочь грехи и дарующая счастье, благая,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река Девахрада, омовение в которой открывает путь в мир богов, (107)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А также там [находятся] забирающий прегрешения бог Хара, Хари, Шивара,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священное место слияния [рек] близ Каравирапуры. (108)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Там, где Девахрада впадает в Випашу, лучшую из рек,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На [берегу] Випаши [находится] вечно святой Каликашрам. (109)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Также [течет там] святая Иравати, уничтожающая все грехи,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 особенности в то время как Луна [находится] в Ревати, на восьмой [титхи] (110)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Шестьдесят тысяч тиртх находятся в одной Иравати. (111)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Там [есть] Кумбхавасундха и река Девика, чьи воды святы,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Также вечно святая великая река Вишвамитра. (112)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Удда, святая в высшей степени и еще места слияния [рек], по отдельности,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Святость [почиет] в Иравати и в Девике. (113)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Девика является воплощением богини Умы на земле,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Из сострадания к мадрам тобой низведена она была. (114)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Увидев ее, человек становится очищенным, без сомнения.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[Там же есть] Индрамарга, тиртха Сомы, святая Амбуджана, (115)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Суварнабинду, благая обитель Хары,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Обитель Сканды, устраняющая все грехи, (116)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 xml:space="preserve">Святой Супруг Умы в Рудратиртхе, 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Дургадвара, наполненная святой водой, Котитиртха, (117)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Тиртха Рудры, Камакхья, Пушпаньяса,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Хамсапада, именуемая святой, и Риширупа, о почтенный. (118)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На четыре кроши протянулось пространство Девикатиртхт,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все колодцы, и пруды, что [находятся] там, священны. (119)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[Там текут] святая река Апага, Тауши, приносящая удовлетворенность Солнцу,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Чандрабхага, лучшая из рек, чьи воды прохладны, как лучи Луны. (120)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Вайваттиламукха это святая тиртха Чандрабхаги,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А также Шамкхамардала, уничтожающая грехи. (121)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[Там есть] Гухьешвара, Шатамукху, Иштикапатха,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Святая Кадамбеша и край вокруг них. (122)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Протянувшаяся от тиртхи Шатамукха до тиртхи Гухьешвара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Земля равна по святости Варанаси или даже превосходит его. (123)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Повсюду и всегда священна великая река Чандрабхага,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Но в особенности на тринадцатый день светлой половины месяца магха, когда [Луна находится в созвездии] Пушья. (124)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Все тиртхи, что ни есть на земле, моря и озера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 Чандрабхагу войдут на тринадцатый день светлой половины магхи. (125)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lastRenderedPageBreak/>
        <w:t>Говорят, что также святы Вастрапатха, бог Чхагалешвара,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Вторая Бауми и ее место рождения. (126)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Тиртха озера, [являющегося воплощением] тела Сати, это Вишнупада-сара,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Известная как Крамасара также, губящая все прегрешения. (127)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Эти и другие тиртхи, о мудрец, посети,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Благодаря омовению в которых даже злые люди достигают освобождения. (128)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После этих его слов он сказал: «Да будет так!» и вместе с Нилой, [ставшим его] спутником,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Отправился по тем тиртхам, желание чего у него появилось еще раньше. (129)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Переправившись через Ямуну-деви и Сарасвати-деви,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Он осмотрел Курукшетру, где [находится] Саннити прославленная. (130)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Оттого что там сходятся тиртхи, это [место] на земле известно как Саннити. (131)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Все тиртхи, моря и озера, что ни есть на земле,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 конце темной половины месяца являются туда, о безгрешный! (132)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Кто совершает там шраддху, когда Раху поглощает Солнце,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Превосходный плод [совершения] тысячи ашвамедх обретает тот. (133)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 xml:space="preserve">Обозрев Саннити, он [посетил] Чакратиртху, 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Произнесенный в честь которой Нарадой стих распространился по земле. (134)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Ах, это настойчивое стремление людей к солнечному затмению,</w:t>
      </w:r>
    </w:p>
    <w:p w:rsidR="00830C16" w:rsidRPr="00A02FF9" w:rsidRDefault="00830C16" w:rsidP="00830C16">
      <w:pPr>
        <w:spacing w:line="360" w:lineRule="auto"/>
        <w:ind w:left="285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Хотя плод, достигнутый благодаря [посещению] Чакратиртхи, в десять раз больше, чем от затмения. (135)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Обозрев Чакратиртху и тиртху Притхадаку,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Он также посетил святую Вишнупаду и Чамрапарпату. (136)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После это, переправившись через реки Шатадру и Гангу, риши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Риши достиг обители Арджуны и Девасунду. (137)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Переправившись через великую участью, уносящую грехи Випашу,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Пустынной увидел ту страну Кашьяпа. (138)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Увидев край мадров опустошенным, спросил он змея: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«Отчего, о Нила, страна эта мадров обезлюдела? (139)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Прекрасная, где никогда не знали ни голода, ни грехов,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Зерном и богатствами изобилующая, об этом мне поведай, вопрощающему». (140)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Нила сказал: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 бхагаван, известно [тебе] все, как прежде мною ребенок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Воспитан был, сын Санграхи, дайтья по имени Джалодбхава. (141)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 xml:space="preserve">Тот грешник, обретя дар от Брахмы, чье рождение непроявлено, 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Но считается со мной, дерзкий, и я его обуздать (142)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Не в силах благодаря дару, полученному от господа, повелителя трех миров. (143)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вся страна мадров опустошена им, Питающимся человеческой плотью злодеем малоумным. (144)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Дарвабхисара, Гандхара, Джухундара, страны шаков, кхасов,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Танганов и мандавов, Антагири и Бахиргири (145)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Эти страны были в основном опустошены, о господин,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Подумай же о том, как обуздать его на благо мира. (146)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Брихадашва сказал: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После этих слов его он сказал: «Да будет так!» и совершив омовение во всех тиртхах,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Направился к Сатидеше, чистому, превосходному озеру. (147)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Совершив в его водах омовение, он вознесся в вечный мир Брахмы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Собственной силой, оставив пеший путь, о лучший из людей. (148)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Он отправился туда вместе с Нилой, великим духом царем змей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Оба они, придя в чертоги Брахмы, стали возносить хвалу губителю недругов, (149)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Богу, рожденному из лотоса, а также пришедшим туда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Богам Васудеве, Ишваре и многомудрому Ананте. (150)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Удостоенные ими почестей, о деяниях Джалодбхавы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Поведали они оба, и тогда бог Прародитель (151)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Молвил повелителю змей и риши, обладающему неизмеримой мощью: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«На Наубандхану отправимся мы ради обуздания его, (152)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после этого бог Кешава умертвит его, без сомнения.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Услышав это Хари, губитель вражеских героев, отправился верхом на Таркшье. (153)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Вслед за ним последовал Хара верхом на быке вместе с Деви, о безгрешный,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Брахма выступил на колеснице, запряженной лебедями, а два нага на туче. (154)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Только благодаря своей силе двигался Кашьяпа, и коза Пурандара услышал об этом,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То вместе с сонмами богов он отправился туда, куда и Кешава. (155)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Яма, Агни, Варуна, Вайю, Кубера, Ниррити,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Адитьи, васу, рудры, вшиведевы, полчище марутов, (156)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Ашвины, бхригу, садхьи, сыны Ангираса,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Великие участью риши, гандхарвы и апсары, (157)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Все супруги и матери богов,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Видьядхары, якши, океаны и реки. (158)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На макаре верхом отправилась в путь Ганга, на черепахе — река Ямуна,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На быке — Шатадру, на буйволе — Сарасвати, (159)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На коне — Випаша, на слоне — Иравати,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На льве — Чандрабхага и на тигре — Синдху, о государь. (160)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Девика [ехала верхом] на быке, река Сараюна антилопе,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Мандакини — на человеке, Пайошни — на козле. (161)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Нармада — на павлине, Гомати — на [олене] саранга,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Годавари — на баране, Кампана — на лебеде, (162)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Гандаки — на цапле-самце, о государь, Каубери — на верблюде,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Священная Икшумати — на крокодиле и священная Сита — на цапле-самке. (163)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Лаухитья [выступил в путь] на [олене] чамара, стремительный Ванкшу — на свинье,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Хладини — на куропатке, Храдини — на петухе, (164)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Павани — на коне, Шона — на змее,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Кришнавени — на туче, Бхувена — на зайце, (165)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Эти и другие реки выступили на своих ваханах.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Вслед за Джаганнатхой, Хари последовали они, желая увидеть битву. (166)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Достигнув Наубандханы, Кешава остановился там. (167)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Услышав звуки, [издаваемые] его свитой из богов, дайтья же злоумный,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Зная, что он неуязвим в воде, выходить не стал. (168)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 xml:space="preserve">Проведав, что он не выходит, Мадхусудана 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 радостном настроении на Наубандху вошел вместе с богами. (169)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Рудра [расположился] на вершине Наубандха, Хари — на южной вершине,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Брахма — на северной, и боги и асуры последовали за ними. (170)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Так они взошли  на гору, и после этого бог Джанардана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lastRenderedPageBreak/>
        <w:t>Молвил Ананте, праведный, имея целью убиение данавы. (171)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Рассеча Гималаи плугом, сделай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Так, чтобы вода ушла из этого дивного озера поскорее. (172)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Брихадашва сказал: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После этого Ананта, подобный горе, блистающий, как Луна в полнолуние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Вырос, покрыв собой небо и землю и приводя в ужас сонмы дайтьев. (173)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Облаченный в темно-синие одеяния, венчанный золотой диадемой, почитаемый всеми Тремядесятью,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Плугом он рассек Гималаи, лучшие из гор на земле. (174)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После того как лучшие из гор были рассечены, вода стремительно ушла из того [озера],</w:t>
      </w:r>
    </w:p>
    <w:p w:rsidR="00830C16" w:rsidRPr="00A02FF9" w:rsidRDefault="00830C16" w:rsidP="00830C16">
      <w:pPr>
        <w:spacing w:line="360" w:lineRule="auto"/>
        <w:ind w:left="285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[поток] ее своей силой и [издаваемым] звуком наводил страх на все существа, со вздымавшимися волнами, (175)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Подобно Гималаям, касающимся небес, затопил он вершины гор.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После того как вода в озере исчезла, к чародейству прибегнул Джалодбхава. (176)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Он напустил тьму, и весь мир сделался незрим, о герой среди людей,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Бог Шамбху же взял в обе руки Солнце и Луну, (177)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Тогда свет воссиял в мире во мгновенье ока, а мрак рассеялся.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Как только тьма исчезла, незримый Хари силою йоги вошел в другое тело (178)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вступил в бой с дайтьей, а в ином теле был зрителем этой жестокой битвы.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lastRenderedPageBreak/>
        <w:t>В этом жестоком поединке Вишну и дайтья [метали друг в друга] деревья и вершины гор. (179)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За битвой все сонмы богов (…) диском первый средь богов в конце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Снес голову дайтье, добившись победы, и Брахма достиг удовлетворенности. (180)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Брахма, Вишну и Рудра, находившиеся на вершинах,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Дали этим [вершинам] свои имена на земле. (181)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Молвили они высоким вершинам Индры средь гор, великого духом,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 лучший из людей: «Искупавшись в этом озере Крамасара, (182)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Кто увидит вас, тот увидит нас троих.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Несомненно, мы будем на горе,  и он взойдет на третье небо». (183)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Брихадашва сказал: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Узри же эти вершины, Брахма, Вишну и Махешвару,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То, что есть вершина Наубандха, то Шанкара, о государь, (184)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На правой стороне — Хари, и на левой — Брахма.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Увидев их, даже творившие зло люди достигают освобождения. (185)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То, что есть Вишнупада в Камарасе,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К северу от того воздвиг обитель сам Брахма, первый средь богов. (186)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 западной половине обитель воздвиг риши бхагаван Кашьяпа. (187)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 том месте, где находился Вишну и где он одержал победу, Там чертоги обустроил сам господь Махадева. (188)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 другой части этого [места] великую обитель Ананта,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Плугоносец, обладающий Шри, обустроил по совету Васудевы. (189)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На западной стороне обители Махадевы Солнце и Месяц,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Чтимые богами, воздвигли прекрасные святые обители. (190)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На расстоянии в три четверти йоджаны от обители Махадевы Хари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Себе воздвиг обитель, именуемую Нарасимха. (191)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остальные боги на том месте, где было озеро, один за другим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Воздвигли себе там чертоги, а также риши, владеющие сокровищем тапаса. (192)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Обустроили обители, а реки — многочисленные тиртхи.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Гандхарвы, апсары, якши, Индры среди гор, гухьяки (193)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Поселились там, а также (…) Упендра и Рудра вместе с Рожденным из лотоса.</w:t>
      </w:r>
    </w:p>
    <w:p w:rsidR="00830C16" w:rsidRPr="00A02FF9" w:rsidRDefault="00830C16" w:rsidP="00830C16">
      <w:pPr>
        <w:spacing w:line="360" w:lineRule="auto"/>
        <w:ind w:left="285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Весь мир нашел прибежище там, в том месте, приносящем заслугу и очищение в высшей степени. (194)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 то время опъяненный кровью Джалодбхавы диск Сударшана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Блуждал в том пустынном краю, пока его не схватил Шанкара. (195)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 диском в руке отправился он, туда где был бог Джанардана,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тогда молвил Хари богу Шанкаре, улыбаясь: (196)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«Отдай мне диск, о бог, полчища дайтьев умертвивший!»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Но в шутку, улыбаясь, отвечал Хари Шанкара. (197)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Его, блуждающего по собственной воле, неяаянно заполучил я.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 обмен на ответный дар я верну твой диск, о Джанардана! (198)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«Да будет так!» - сказав, принял диск Мадхусудана.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 этом месте, о индра среди царей, где ты находишься сейчас, (199)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Здесь Хари устроил розыгрыш первый средь богов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здесь же воздвиг изображение самого себя, (200)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Шамбху и Деви, о Индра средь царей, в соответствующем облике, о губитель недругов.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Воздвигнув это изображение, Джанардана (201)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Хари, избрал своим местопребыванием голову Джалодбхавы.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Туда, где, о тигр среди людей, находились вместе (202)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Кешава и Шива, уничтожающие все грехи,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Дабы воздвигшего бодественный образ, Бога богов Джанардану (203)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Лицезреть, боги, наги, гандхарвы и сонмы апсар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Приходили к голове Джалодбхавы. (204)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 xml:space="preserve">Когда главные средь богов, риши и нагов заняли свои места, Кашьяпа 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Обратил речь к Вишну, подателю даров: «Край этот, о бог, людьми (205)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Да будет населен, прекрасный и священный».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Как только Кашьяпа сказал это, наги такие слова молвили: (206)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«Не будем мы вместе с людьми жить, о бык среди мудрецов!»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lastRenderedPageBreak/>
        <w:t>Тогда им отвечал разгневанный Кашьяпа, владыка тварей: (207)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 xml:space="preserve">«Оттого что, моими словами пренебрегая, дерзите вы, 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Вместе с пишачами обретаться будете, и нет в этом сомнения!» (208)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После этих слов Кашьяпы Нила, сложивши ладони, молвил: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«Охваченные негодованием, не ведают они ничего». (209)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Тогда Кашьяпа, праведный в высшей степени риши, сказал ему такие слова: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«Посредине океана песка есть остров, шестнадцать йоджан в ширину. (210)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На этом острове обитают грозные пишачи, находящиеся на стороне дайтьев.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Для обуздания тех пишачей их повелителем могучий (211)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И праведный Никубха Куберой был поставлен.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 [месяц] чайтра на битву выступает он со многочисленными пишачами, (212)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 число пишачей, следующих за Никумбхой, равно пяти коти.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Выступив в поход, Никумбха воюет в течение шести месяцев. (213)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Со злыми пишачами, число которых также пять коти. (214)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Те пишачи, которые превышают общее количество десять коти, гибнут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 xml:space="preserve">С обоих сторон, о Нила, на протяжении шести месяцев. (215) 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Могучий Никумбха вновь приходит ровно с пятью коти [пишачей]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На пятнадцатый день светлой половины ашваюджа милостью бога. (216)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 Гималаях на протяжении [следующих] шести месяцев счасливо он живет.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lastRenderedPageBreak/>
        <w:t>Начиная с сегодня это место ему для жительства шесть месяцев [каждого года] (217)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 xml:space="preserve">Определено, и вместе с ним и его воинами вы будете обретаться, 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А следующие шесть месяцев, когда Никумбха будет уходить, - с людьми. (218)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После этих его слов праведный Нила рек отцу: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«Постоянно будем жить вместе с людьми мы, (219)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А с пишачами, суровыми и жестокость любящими, жить не будем».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После того как Нила, индра среди нагов, сказал это, рек Вишну: (220)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«Слова мудреца будут исполняться, о Нила, на протяжении одной чатурюги,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А после этого только с одними людьми обретаться будете вы! (221)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Слабосильными пишачи будут тут всегда,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Но исполненными мощи они будут уходить на шесть месяцев на остров в [океане] песка. (222)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Люди, которые будут жить в области какого-либо нага,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Будут поклоняться этому нагу [предложением] цветов, приборов для курения, мазей, (223)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Различных блюд и восхитительных зрелищ. (224)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Люди, которые будут следовать правилам добродетельного поведения, устаноленными тобой,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В этом краю будут богатыми скотом и зерном. (225)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lastRenderedPageBreak/>
        <w:t>Ка зовется владыкой тварей, и также Кашьяпа,</w:t>
      </w: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  <w:r w:rsidRPr="00A02FF9">
        <w:rPr>
          <w:sz w:val="28"/>
          <w:szCs w:val="28"/>
        </w:rPr>
        <w:t>А созданная им страна будет именоваться Кашмиром. (226)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Воду, именуемую «ка», Плугоносец взял из этой страны,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поэтому в мире ее название станет «Кашмира». (227)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Оттого что та, которая есть Ума, является Кашмирой, о змей, (228)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Носящая имя Вишока, взлелеянная мною,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Приняв облик женщины, в Вриддхатиртхе будет обитать. (229)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Эта лучшая из тиртх Васуки, царя нагов,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Местопребыванием всегда будет, о змей, и ты поклоняйся ему, находящемуся там. (230)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 Индра среди змеев, тот владыка владык нагов является моей частью,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делающий его повеление бесплодным падет от моей руки. (231)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Обителью нагов, о змей, является город по названию Бхогавати,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тот Индра нагов, будучи йогином, также поселится там, как и здесь. (232)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 главном своем теле в Бхогавати Васуки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Будет жить, оберегая нагов, ты же всегда живи здесь, о безгрешный! (233)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Молвив такие слова, Вишну удалился тем путем, который хотел,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боги, риши, наги, гандхарвы ушли туда, откуда пришли. (234)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Людьми происходящими из различных стран,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 течение шести месяцев была населяема страна, а в течение [других] шести месяцев – пожирателями мяса. (235)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lastRenderedPageBreak/>
        <w:t>О Индра среди царей, люди, собрав урожай риса, хлеба и прочего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получив позволение, уходили, а затем в [полнолуние месяца] чайтра всегда возвращались вновь. (236)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Так, увидев, что Кашмир заселен, возрадовался Кашьяпа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И, совершив поклонение Шанкаре, побудил богиню Уму (237)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Очистить тот край потоком воды, о государь,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она стала рекой Витастой, уничтожающей грехи. (238)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Совершив поклонение богу Кешаве, Лакшми он побудил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Очистить тот край, и она [стала известной как река] Вишока. (239)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Адити, матерь богов, Кашьяпой побуждаемая,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Обратилась в реку Трикоти, текущую в той стране. (240)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Супруга Шакры Шачи, также Кашьяпой побуждаемая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Стала [рекой] по названию Харшапатха в этой стране, уносящая прегрешения. (241)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Дити, последовав словам риши, стала Чандравати,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свою часть Ямуна-деви отдала Витасте. (242)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Таким образом, по слову Кашьяпы матери богов и данавов,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также святые жены богов приняли обличье рек. (243)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еще по слову Кашьяпы тиртхи, моря и реки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Пришли тогда в Кашмир, о владыка земли. (244)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Так, при наступлении [манантары] Вайвасвата как Кашмира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lastRenderedPageBreak/>
        <w:t>Была рождена пресвятая и благая жена Хары Сати. (245)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Да будет известно тебе, что царь Кашмира происходит от части Хары,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желающий блага никогда не должен выказывать пренебрежения по отношению к нему. (246)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Гонанда [сказал]: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Как Сати, Шачи, Ганга, Адити, Ямуна, Дити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богиня Каришини стали здесь реками? (саритвам иха сампрапта). (247)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Брихадашва [сказал]: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Однажды славные богини пришли, чтобы повидать Кашьяпу,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риши бхагаван Кашьяпа побудил их к этому. (248)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«Прекрасная страна по названию Кашмир создана мною,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Оживите же эту страну, дав в нее воду, о ясно улыбающиеся. (249)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Адити, Дити, Шачи и Ганга-река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«Да будет так!» - отвечали, но ни Ума и ни Каришини. (250)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Тогда он стал поклоняться Шанкаре для [вразумления] Сати,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Хари молвил супруге: «Исполни сказанное Кашьяпой!» (251)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Богиня же сказала риши: «Эта страна является моим телом,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она постоянно чиста, так что же мне делать там?» (252)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Кашьяпа [сказал]: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Когда люди постоянно общаются с пишачами,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Тогда их помыслы не могут быть отвлечены от греха (тада тешам матих папат сататам напасарпати). (253)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Те, которые лишены почета во всех краях, злодеи, покрытые нечистотой. (254)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 xml:space="preserve">Грех, что содеян в той земле, считается мною более тяжелым, чем [содеянный в иных краях], 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лишь тобою этот их грех может быть уничтожен, о прекрасноликая. (255)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Брихадашва [сказал]: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Эту истину узнав, исполненная великого сострадания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Супругу молвила богиня, чье лицо было столь прекрасно, как Луна: (256)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«В Расатале облик реки я приму, о наставник вселенной,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Ты же нанеси удар трезубцем возле обители Нилы, (257)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Где прежде, в то время, как была расколота гора, помещалось острие плуга, о господин.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Благодаря этому удару трезубцем я выйду из Расаталы. (258)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По пути, который прошел плуг, я последую вплоть до великой реки Синдху,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так и сделал бог Хаара, и так и поступила прекрасная Сати. (259)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Сам Шанкара дал ей имя «Витасти»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Отверстие размером в один витасти пробил трезубцем Хара, (260)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Через которое из Расаталы вышла та лучшая из рек,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поэтому Сваямбху нарек ее «Витасти». (261)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Тогда во всех краях люди прослышали, о государь,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Что богиня Сати став рекой, появилась в Кашмире. (262)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Люди, отягощенные великими грехами, дабы совершить в ней омовение,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Явились и в страхе перед ними через отверстие, пробитое трезубцем, (263)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 Расаталу снова ушла она, и тогда ее Кашьяпа,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Умилостивив, вновь сподвигнул подняться близ Панчахасты. (264)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Ее, возле обители нага Панчахасты вышедшую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разлившуюся на один гавьюти неблагодарный человек увидел. (265)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Когда ее увидел неблагодарный, она вновь исчезла,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 очередной раз побуждаемая просьбами Кашьяпы, превосходная река (266)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На расстоянии в одну крошу от той чакры стала доступной взору,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когда ее увидел человек, совершивший прелюбодеяние с женой друга, она снова стала невидимой. (267)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вновь, упрашиваемая Кашьяпой в обители Нарасимхи благая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Река поднялась [на поверхность земли], восхваляемая тысячами брахманов. (268)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Тогда на расстоянии в одну крошу заприметил великую реку убийца брахмана,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тотчас же она исчезла, и ее рек Кашьяпа. (269)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Поклонение да будет тебе, о Дочь Царя гор, поклонение да будет тебе, о любимая лучшими среди риши!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Поклонение да будет тебе, о непорочная благодаря обществу Хары, о дары преподносящая, о прекрасная! (270)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lastRenderedPageBreak/>
        <w:t>О та, чьи воды святы, на чьих берегах жены богов предаются забавам,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Богами и брахманами обнимаемая, о та, чьи воды прохладны, чисты и от скорбей освобождают, (271)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 страхе перед теми убегаешь ты,  кто очистился от грехов, лицезрея тебя, о богиня,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Те люди окружают тебя, ставшие полностью безгрешными, и озаряют тебя сиянием великим. (272)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Как сожженный в огне [обретает] чистоту, так и благодаря лицезрению тебя, о богиня, чистота [обретается],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От всех грехов происходит очищение, яви же милость, о Великая владычица! (273)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Ради очищения от грехов упрашивают тебя, о великая река!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Поэтому очищай же от грехов и не исчезай, о быстро текущая! (274)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Таким образом умилостивляемая с преданностью Кашьяпой, великим духом,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Молвила богиня ему, это говорящему. (275)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Тех, кто чрезмерно грехами отягощен, очистить я не в силах,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Поэтому побуди к этому, о господин, Лакшми, супругу Носящего Шарнгу. (276)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Способна она очистить, о брахман, три мира даже.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Адити, Дити, Ганга, великая река, (277)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прочие все реки сравнения с ней не выдерживают (тасьях самьям на бибхрати).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lastRenderedPageBreak/>
        <w:t>Вот почему только Лакшми проси, Кешавы возлюбленную. (278)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 xml:space="preserve">Услышав ее слова, бхагаван отправился 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 Шветадвилу по воздуху, дабы воздать поклонение Говинде. (279)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Говинда молвил Лакшми: «Ступай, о богиня, не медля.»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После этих слов Кешавы Лакшми, наполненная скорбью, (280)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Сказала: «Прежде уходила Лакшми туда, о господин!»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после того как я уйду, она, определенно, имя мое себе присвоит!» (281)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Видя ее в печали, Кашьяпа промолвил: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«Ты, высшая сила, во многих образах пребываешь! (282)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 Дочь молочного океана, непорочная, чистая, блага источник,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Ты, о богиня, Кашмир, и ты же как Ума известна. (283)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 образах всех богинь пребываешь ты, о богиня. (284)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Вода Витасти, с твоею водой смешавшись, все равно что мед, перемешанный с нектаром.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те, кто в грех погружен, в твоей воде омывшись, тотчас же свободными и чистыми да будут! (285)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Таким образом восхваляемая Кашьяпой, она избавилась от печали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подумала тогда: «Слова мужа мне, определенно, (286)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Исполнить надлежит, и слова риши, так чего мне раздумывать здесь?»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Став рекою, она отправилась в путь, и Кашмира сказала ей: (287)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lastRenderedPageBreak/>
        <w:t>«Ступай поскорее, пока Сати здесь в ожидании тебя пребывает!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Пока она первой этот край не очистила, о красавица, (288)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Ты очисти его своими водами, и доброе имя обретешь! (тава нама бхавишьяти)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Выслушав ее слова, от горестей избавилась [Лакшми], (289)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поэтому эта река людьми всегда зовется Вишока.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Быстрая же, как мысль, Кашмира богине Сати об этом поведала. (290)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Услышав в подробностях о содеянном Лакшми, Сати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Обрадовалась и встала на пути близ обители Дхаумьи. (291)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Через пустоту, образованную норою мыши, Вишока затем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Вышла и увидел впереди стоящую Витасту. (292)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Увидев Витасту, она, чуждая зависти, соединилась с ней,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тогда Витаста, пришедшая туда раньше, взяла ее имя, о государь. (293)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После этого Кашмиру разгневанная Вишока прокляла, о господин: (294)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«Оттого что обманом ты меня поглотила, о злодейка,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Сати поведала о содеянном мною, (295)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То тебя главным образом будут населять люди, преданные лжи,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На пользующиеся почетом в мирах, рабочие, нечистотой покрытые. (296)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Оттого что моя честь похищена Сати, нет мне в этом позора,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Кто есть я, о Кашмира, то есть и Сати-богиня, без сомнения. (297)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lastRenderedPageBreak/>
        <w:t>Сати, сопровождаемая Лакшми, очищая людей,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Медленно потекла по борозде, [оставленной] плугом, лучшая из рек. (298)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Аудити, матерь богов, известная как Трикоти,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Достигла слияния с Витаста-деви. (299)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Затем в нее [стали вливаться] Шачи, супруга Шакры, [в образе] реки по названию Шакрапатха,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за ней Дити, прародительница дайтьев, [в образе] Чандравати, о государь. (300)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Таким образом, та богиня, по очереди принимая лучшие из рек,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Достигла места слияния с Гангой и с Синдху. (301)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Воды Витасты слились с [водами] Синдху, как молоко с амритой,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Как красота с великолепием, знание с добронравием, (302)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Храбрость с воспитанностью, праведность с богатством,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Глина с очищением, о государь, страсть с умом, (303)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 xml:space="preserve">Драгоценный камень с золотом, долголетие со здоровьем, о герой среди людей, 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Выгода с почетом, так и они соединились. (304)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Дочерь Тапаны, богиня Ганга, влекомая любовью,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Из глубокого уважения к мудрецу, и почтения, [вложив] в нее свою часть, сделала больше (305)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Витасту, лучшую из рек, очищающую ото всех грехов.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Синдху, да будет известно, это Ганга, а Витаста – Ямуна, (306)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Место же их слияния равно Праяге.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Взяв воду Ганги, Ганге Ямуна молвила: (307)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«В Праяге мое имя тобою было присвоено, о красавица,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Подобно тому как в Кашмире я твое имя взяла. (308)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 xml:space="preserve">Ей отвечала тогда Ганга: «Вновь мною твое 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Имя присвоено должно быть, в то время, когда Синдху я зовусь, о милая!» (309)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Брихадашва сказал: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Сати, узнав истину, по борозде проложенной плугом, вместе с Синдху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Из Гималаев не потекла, разделивши себя, [в образе] реки. (310)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снова ей, великой участью, молвил риши Кашьяпа: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«Непременно по борозде, оставленной плугом, течь ты должна, о великая участью! (311)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Иначе край этот в озеро обратиться».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Вновь и вновь побуждаемая Кашьяпой, лучшая из рек (312)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 гневе потекла по борозде, оставленной плугом,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в том месте река, хоть и будучи чистой, казалась грязной. (313)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Кашьяпа сказал: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 образе реки, именуемой Витаста, ты, о богиня, о дочь гор,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Подвижница и супруга Шарвы, пребывающая выше Шарвы, а не река. (314)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Ты дочерь горы, благо тебе, [произойдя] из ее тела, ты [именуешься] горной рекой.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lastRenderedPageBreak/>
        <w:t>Ты супруга Шамбху, о Рудрани, ты течешь по моей просьбе. (315)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Грешники, которые предают тебе свои тела, восходят на небеса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радуются, видя свои тела, уносимые твоими волнами. (316)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 изумление приходят те люди, наблюдая собственные тела, [и говорят]: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«Мы взошли на небеса и [при этом все еще] предаемся забавам в водах Умы». (317)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Волнением на твоей поверхности, именуемой волнами, о богиня, движимым ветром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порождаемым мелким дождем, несущим прохладу остужается для людей огонь преисподней. (318)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Волнами, освещаемыми горящими фитилями ламп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Трижды огонь семи адов охлаждается для людей, о дочь гор! (319)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Люди, которые совершат омовение в твоей святой воде,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Отправятся в мир Брахмы, даже если они великие грешники. (320)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Ужасные мучения у Ямы, когда он хмурит брови,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Даже во сне не увидят те, кто хоть раз совершил омовение в твоих водах. (321)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Для брахмана, являющегося твоим почитателем и постоянно занятого исполнением своих обязанностей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Омовение [в твоих водах] сулит освобождение, а омовение в водах Ганги – рай, это знают мудрецы. (322)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Наделена чрезвычайным могуществом ты, очищающая три мира,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Матерь всех богов Ума, ты богиня, а не река. (323)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Ты стойкость богов, о богиня, ты Бхарати для богов,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Ты удовлетворенность всех существ на земле, о река! (324)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Яви свою милость ко мне, о богиня, и изойди из обители своей,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С невозмутимым разумом служа благу этого края. (325)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Половина от тела Хары ты, ты супруга бога, а не река,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Теки же до места слияния с океаном по просьбе моей. (326)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Один Шанкара твой супруг, океан же неотличен от него,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Отправляйся же не медля к своему супругу Шиве через слияние с океаном. (327)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Услышав это вновь, богиня вспомнила сказанное ей же,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вспомнив, возжелала встречи с супругом, мысль к нему устремив. (328)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Затем с великой стремительностью, словно разрезая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Гималаи, река устремилась вперед, подобная горе воды. (329)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После этого соединилась она с рекою Кришной, о государь,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с сотнями и тысячами других превосходных рек. (330)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Через середину Свайраджака (свараджаканам), через часть матр (матранам)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Бхогапрастху перейдя, она соединилась с Гангой. (331)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Эта уносящая грехи Витаста, лучшая из рек,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По слову Кашьяпы вместе с Лакшми явилась на землю. (332)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Адити, Дити, Шачи, о владыка людей,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lastRenderedPageBreak/>
        <w:t>Дочь Тапаны и Ганга, лучшая из рек, [также явились]. (333)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так в Кашмире прошло четыре юги. (334)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по прошествии четырех юг, собрав урожай,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 конце [месяца] ашваюдж люди ушли прочь. (335)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Потомок Кашьяпы Чандрадева, пожилой бык среди брахманов,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Не ушел [с остальными людьми] из-за утраты духа и по воле того, что должно свершиться. (336)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Чтобы забавляться с ним и из-за страха перед Никумбхой не стали лишать жизни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Брахмана пишачи, а играли с ним, (337)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Будто мальчики с птицей, привязанной за веревку,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толкаемый ими, он достиг величайшего безразличия. (338)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Холодом, снегом и пишачами мучимый, тот старый брахман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Бродил с помутившимся рассудком и в странствиях своих набрел на место, где [находился] Царь змей. (339)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 том месте, где прежде Анантой был установлен плуг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Там была высокая Нилы обитель. (340)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 это время Нила, могущественный повелитель нагов,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Которому прислуживали пишача Никумбха, великий духом, (341)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огромные, страшные наги, возлежа на прекрасном ложе,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Пребывал под лучшей из гор Дханадой, великой духом, (342)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lastRenderedPageBreak/>
        <w:t>Наги и девы нагов, великие числом, своему государю,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Великому духом, воздавали почести, Кашмир избравшие своим местожительством. (343)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Некоторые змеи возносили царю хвалу, другие обмахивали его веером,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Иные почитали его, праведного, восседающего на прекрасном сидении. (344)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Посреди них был Нила, подобный множеству черной сурьмы,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Блистающий диадемой цвета Солнца и серьгами, (345)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Облаченный в одну одежду цвета блеска молнии,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в шелковую ткань, сверкающую, как лучи Луны, (346)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Великолепие которого дополняли разноцветный балдахин, покрытый сетью с колокольчиками,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семь сотен грозных змеиных капюшонов, (347)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Окруженный гирляндой огней от великолепных блестящих драгоценных камней.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При виде его у Чандрадевы возникла мысль: «Это Нила». (348)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Милостью того могущественного владыки змеев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Брахман приблизился к нему и, воздавая почести, (349)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Коленями коснулся земли и произнес гимн: (350)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Чандрадева сказал: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Поклонение тебе, о Индра среди царей нагов, о Нила, блистающий, как темно-синий лотос,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lastRenderedPageBreak/>
        <w:t>Подобный скоплению темных туч, нашедший пристанище в темных водах, (351)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 змей, прекрасен ты благодаря семи сотне капюшонов,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Как Солнце [в колеснице, запряженной] семью конями, сверкаешь ты лучами. (352)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 Нила, о Нилартха, о владка богов, лицезреют тебя боги, обуздавши свои пороки,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Мудрые, в созерцании, о Индра средь нагов, о Индра змеев, на небесах восседающий, бессмертным именуемый. (353)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 Нила, о восседающий как владыка жертвоприношений, знающие суть Вед, в соответствии с различными предписаниями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 мирских делах, совершая жертвоприношения, почитают тебя брахманы ради обретения освобождения. (354)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 Индра среди нагов, о Нила, Индры средь богов знают тебя как огонь и как Солнце,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 Нила, пылая, как огонь, ты совершаешь деяния своего почитателя. (355)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Твое явление я увидел неслучайно, потому что во всех существах пребываешь ты!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Вспомненный [мною], избавь меня от великих невзгод, спаси же брахмана, поклонение [тебе], о владыка людей! (356)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 Нила, цветом напоминающий скопление дождевых туч, блистаешь ты словно Вишну, повелитель бессмертных,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Будучи творцом творца, ты наслаждаешься общением с владыкой Ямы, всегда склоняясь перед Васудевой. (357)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Если тебя, о Нила, темноокий и темные одежды носящий, подобно акаше, вездесущего, властителя богов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Созерцает человек, даже чувства свои необуздавший, то, о Индра нагов, твоею милостью он освобождения достигает. (358)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 Нила, тебя, непреходящего, Веды воспели как суть Вед,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 огне должный быть созерцаем, стремящимся к освобождению и страстным цели достичь помогающий. (359)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Озаряемый тобою, Брахман неделим и беспорочен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Сукшмато вьома-нирдиштам сарса-гатраир акритримам. (360)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 Акинчанья, ты не был способен описать истинную сущность очень тонкого и [одновременно] широкого.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Будучи опорою элементов, ты великая сущность самого себя и того, негибнущего. (361)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Кадру, тысячью сыновей украшаемая, о Индра среди царей нагов,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С тобою блистает, как Адити с Вишну. (Вар. – В твоем обществе блистает…) (362)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Ты тапасом сияешь, о господин,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воду, снег и дождь насылаешь, о праведник. (363)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Владыка тварей Кашьяпа, всех существ прародитель, о господин,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С тобою рядом сыном своим великой красоты исполнен, о тот, чье благочестие безгранично! (364)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В тебе закон, истина и терпение [заключены], о господин,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lastRenderedPageBreak/>
        <w:t>В битвах между богами и асурами сотнями и тысячами (365)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Ты умерщвляешь дайтьев, что [подобны] шипам для богов и брахманов.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Ты податель даров, ты лучший, ты истребитель воинств недругов богов, о господин! (366)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Сострадательный к своим почитателям, ты сам почитатель Бога богов Джанарданы,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ты любим им, как и змей Васуки. (367)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Дханада твой друг, о нага, как и друг Шарвы,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ты, известный как владыка богатств, даруешь их своим почитателям. (368)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Для нагов ты прибежище всегда, как для богов Васава,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 я исполнен почтением к тебе, ты знаешь это, о праведник! (369)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Нила сказал: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Благо тебе, о лучший средь брахманов, благодаря счастливой случайности очутился ты в моем обществе,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Достоин почестей ты, о Индра средь жрецов, ибо гостем моим считается. (370)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Дар избери, что сердцу твоему мил, благо тебе!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Дом мой осмотри и располагайся, как угодно. (371)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Чандрадева сказал: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Непременно мне дар должен быть преподнесен тобою,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Дар, что я избираю, о бог, тот мне доставить обязан. (372)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lastRenderedPageBreak/>
        <w:t>В Кашмире люди пусть постоянно живут, о обладатель грозной мощи,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Ибо подвергается лишениям народ, то уходя, то возвращаясь вновь. (373)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Оставив различные дома и города, люди</w:t>
      </w:r>
    </w:p>
    <w:p w:rsidR="00C600C6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  <w:r w:rsidRPr="000923CC">
        <w:rPr>
          <w:sz w:val="28"/>
          <w:szCs w:val="28"/>
        </w:rPr>
        <w:t>Пусть обоснуются здесь твоею милостью, этот дар я избираю. (374)</w:t>
      </w: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Нила сказал: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“Да будет так, о лучший средь брахманов, и пусть всегда здесь люди живут,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следуя моим наставлениям, что получены мною от Кешавы. (375)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Брихадашва сказал: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Молвив такие слова, Нила брахмана в свою обитель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Ввел и, воздав ему почести и угостив, как подобает, (376)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Сообщил предписания касательно жизни в Кашмире.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Шесть месяцев счастливо прожил брахман в чертогах Нилы. (377)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Затем, после того как прошло [полнолуние] чайтры, пришли все люди [в Кашмир]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И [вместе с ними] царь по имени Виродая в сопровождении множества слонов и коней. (378)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Когда пришли люди, побуждаемый Нилою брахман,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[Ставший] юношей, с множеством богатств отправился к царю Виродае. (379)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Обо всем произошедшем он поведал ему, о брахман,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А царь, в свою очередь, всем людям об этом рассказал, о государь! (380)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С этого времени, исполняя слова Нилы, люди,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 xml:space="preserve">Избравшие Кашмир своим местопребыванием, жили там всегда в радости. </w:t>
      </w:r>
      <w:r w:rsidRPr="000923CC">
        <w:rPr>
          <w:sz w:val="28"/>
          <w:szCs w:val="28"/>
        </w:rPr>
        <w:lastRenderedPageBreak/>
        <w:t>(381)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Построив города, деревни, тиртхи, храмы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И дома разнообразные, люди обретались там. (382)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С тех пор в этом краю выпадало очень много снега,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И люди всегда выполняли слова Нилы. (383)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Вайшампаяна сказал: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После этих слов Брихадашвы царь Гонанда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Вновь спросил риши, исполнившись любопытства. (384)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Что за предписания касательно Нилою Чандрадеве, о Бхаргава,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Были прежде даны, их сообщили мне, о великоблистательный! (385)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Брихадашва сказал: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То, что брахману, устроившемуся на серебряном сидении, нага, покоящийся на ложе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Передал, то, о государь, слушай внимательно. (386)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Нила сказал: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Склонившись перед Хришикешой, Хари, наставником Парашары,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Я поведаю тебе предписания касательно жизни в Кашмире. (387)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На ашваюдж Никумбха постоянно приходит, о сын Нишьяпы,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Умертвив в битве многих пишачей, обитавших в океане песка. (388)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Ради его почитания должно отмечаться полнолуние, слушай меня! (389)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lastRenderedPageBreak/>
        <w:t>Дома должны быть покрашены известью и почитаемы,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И люди, в особенности дети должны совершать омовение и умастить себя мазями. (390)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В тот день пусть не едят ничего люди,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И только пища должна даваться детям и больным. (391)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[Преподнесением] цветов и плодов должны быть почитаемы дома.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Затем, когда взошла Луна, следует разжечь огонь. (392)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И Рудру, Чандру, Уму, Насатьев, Нандина также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Почитать по отдельности [преподнесением] аргхьи, гирлянд и найведьи, одного за другим. (393)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После этого пуджа Никумбхи должна быть проведена с [преподнесением] риса, смешанного с бобами,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И сын Адитьи Реванта должен быть почитаем людьми, являющимися владельцами лошадей. (394)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Люди, имеющие коров, пусть поклоняются Сурабхи,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А те, у кого есть козы, пусть почитают огонь. (395)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Пастухи пусть поклоняются богу Владыке вод,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А те, у кого есть слоны, пусть чтят Предводителя ганов. (396)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Совершив возлияние в огонь, следует после этого воздавать почести брахманам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И, почитая самого себя, вкушать пищу без мяса. (397)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Вместе со слугами, друзьями, женами и детьми.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lastRenderedPageBreak/>
        <w:t>Ночь люди должны провести у огня, (398)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Дуя в раковины, распевая песни и играя на музыкальных инструментах постоянно.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Ее следует проводить, о Индра средь царей, [устраивая] прекрасные зрелища, (399)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 xml:space="preserve">А с наступлением дня [люди], должным образом умащенные мазями и украшенные, 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Пусть совершают поклонение огню и дотрагиваются до благих предметов. (400)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Пусть вкушают вместе с друзьями и счастливо предаются забавам,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И пусть спят ту ночь и следующую. (401)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С телами, вымазанными грязью, забавам пусть предаются люди,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Грязью вымазывая друзей здесь и там, (402)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Ведя беседы на темы любовной страсти и ее признаки пробуждая,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Произнося прекрасные слова, относящиеся к мужчинам и женщинам, совершающим соитие, (403)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Говоря непристойности и испуская крики, о брахман.</w:t>
      </w:r>
    </w:p>
    <w:p w:rsidR="00C600C6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В тот день, в его первую половину спутники Никумбхи, (404)</w:t>
      </w: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rPr>
          <w:sz w:val="28"/>
          <w:szCs w:val="28"/>
        </w:rPr>
      </w:pPr>
      <w:r w:rsidRPr="000923CC">
        <w:rPr>
          <w:sz w:val="28"/>
          <w:szCs w:val="28"/>
        </w:rPr>
        <w:t>Пишачи, грозные обликом, вселяются во всех людей.</w:t>
      </w:r>
    </w:p>
    <w:p w:rsidR="00C600C6" w:rsidRDefault="00C600C6" w:rsidP="00C600C6">
      <w:pPr>
        <w:spacing w:line="360" w:lineRule="auto"/>
        <w:rPr>
          <w:sz w:val="28"/>
          <w:szCs w:val="28"/>
        </w:rPr>
      </w:pPr>
      <w:r w:rsidRPr="000923CC">
        <w:rPr>
          <w:sz w:val="28"/>
          <w:szCs w:val="28"/>
        </w:rPr>
        <w:t>Кто делал подобные вещи, во вторую половину дня из тела того, (405)</w:t>
      </w:r>
    </w:p>
    <w:p w:rsidR="00C600C6" w:rsidRPr="000923CC" w:rsidRDefault="00C600C6" w:rsidP="00C600C6">
      <w:pPr>
        <w:spacing w:line="360" w:lineRule="auto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rPr>
          <w:sz w:val="28"/>
          <w:szCs w:val="28"/>
        </w:rPr>
      </w:pPr>
      <w:r w:rsidRPr="000923CC">
        <w:rPr>
          <w:sz w:val="28"/>
          <w:szCs w:val="28"/>
        </w:rPr>
        <w:t>Совершившего омовение, изойдя, они вселяются в того, кто это не делал, проклиная его.</w:t>
      </w:r>
    </w:p>
    <w:p w:rsidR="00C600C6" w:rsidRDefault="00C600C6" w:rsidP="00C600C6">
      <w:pPr>
        <w:spacing w:line="360" w:lineRule="auto"/>
        <w:rPr>
          <w:sz w:val="28"/>
          <w:szCs w:val="28"/>
        </w:rPr>
      </w:pPr>
      <w:r w:rsidRPr="000923CC">
        <w:rPr>
          <w:sz w:val="28"/>
          <w:szCs w:val="28"/>
        </w:rPr>
        <w:lastRenderedPageBreak/>
        <w:t>Затем, совершив омовение, пусть люди поклоняются Кешаве. (406)</w:t>
      </w:r>
    </w:p>
    <w:p w:rsidR="00C600C6" w:rsidRPr="000923CC" w:rsidRDefault="00C600C6" w:rsidP="00C600C6">
      <w:pPr>
        <w:spacing w:line="360" w:lineRule="auto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rPr>
          <w:sz w:val="28"/>
          <w:szCs w:val="28"/>
        </w:rPr>
      </w:pPr>
      <w:r w:rsidRPr="000923CC">
        <w:rPr>
          <w:sz w:val="28"/>
          <w:szCs w:val="28"/>
        </w:rPr>
        <w:t>Умастившись мазями и украсив себя, пусть воздают они почести брахманам и вкушают</w:t>
      </w:r>
    </w:p>
    <w:p w:rsidR="00C600C6" w:rsidRDefault="00C600C6" w:rsidP="00C600C6">
      <w:pPr>
        <w:spacing w:line="360" w:lineRule="auto"/>
        <w:rPr>
          <w:sz w:val="28"/>
          <w:szCs w:val="28"/>
        </w:rPr>
      </w:pPr>
      <w:r w:rsidRPr="000923CC">
        <w:rPr>
          <w:sz w:val="28"/>
          <w:szCs w:val="28"/>
        </w:rPr>
        <w:t>Вместе с друзьями, слугами, женами и детьми. (407)</w:t>
      </w:r>
    </w:p>
    <w:p w:rsidR="00C600C6" w:rsidRPr="000923CC" w:rsidRDefault="00C600C6" w:rsidP="00C600C6">
      <w:pPr>
        <w:spacing w:line="360" w:lineRule="auto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rPr>
          <w:sz w:val="28"/>
          <w:szCs w:val="28"/>
        </w:rPr>
      </w:pPr>
      <w:r w:rsidRPr="000923CC">
        <w:rPr>
          <w:sz w:val="28"/>
          <w:szCs w:val="28"/>
        </w:rPr>
        <w:t>Начиная с этого времени, в своих домах на протяжении шести месяцев люди,</w:t>
      </w:r>
    </w:p>
    <w:p w:rsidR="00C600C6" w:rsidRDefault="00C600C6" w:rsidP="00C600C6">
      <w:pPr>
        <w:spacing w:line="360" w:lineRule="auto"/>
        <w:rPr>
          <w:sz w:val="28"/>
          <w:szCs w:val="28"/>
        </w:rPr>
      </w:pPr>
      <w:r w:rsidRPr="000923CC">
        <w:rPr>
          <w:sz w:val="28"/>
          <w:szCs w:val="28"/>
        </w:rPr>
        <w:t>И в особенности брахманы, ночью должны хранить огни зажженными. (408)</w:t>
      </w:r>
    </w:p>
    <w:p w:rsidR="00C600C6" w:rsidRPr="000923CC" w:rsidRDefault="00C600C6" w:rsidP="00C600C6">
      <w:pPr>
        <w:spacing w:line="360" w:lineRule="auto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rPr>
          <w:sz w:val="28"/>
          <w:szCs w:val="28"/>
        </w:rPr>
      </w:pPr>
      <w:r w:rsidRPr="000923CC">
        <w:rPr>
          <w:sz w:val="28"/>
          <w:szCs w:val="28"/>
        </w:rPr>
        <w:t>На ночь светильник должен на протяжении месяца выносится из дома.</w:t>
      </w:r>
    </w:p>
    <w:p w:rsidR="00C600C6" w:rsidRDefault="00C600C6" w:rsidP="00C600C6">
      <w:pPr>
        <w:spacing w:line="360" w:lineRule="auto"/>
        <w:rPr>
          <w:sz w:val="28"/>
          <w:szCs w:val="28"/>
        </w:rPr>
      </w:pPr>
      <w:r w:rsidRPr="000923CC">
        <w:rPr>
          <w:sz w:val="28"/>
          <w:szCs w:val="28"/>
        </w:rPr>
        <w:t>Вплоть до полнолуния в месяц карттика, о лучший из брахманов, (409)</w:t>
      </w:r>
    </w:p>
    <w:p w:rsidR="00C600C6" w:rsidRPr="000923CC" w:rsidRDefault="00C600C6" w:rsidP="00C600C6">
      <w:pPr>
        <w:spacing w:line="360" w:lineRule="auto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rPr>
          <w:sz w:val="28"/>
          <w:szCs w:val="28"/>
        </w:rPr>
      </w:pPr>
      <w:r w:rsidRPr="000923CC">
        <w:rPr>
          <w:sz w:val="28"/>
          <w:szCs w:val="28"/>
        </w:rPr>
        <w:t>Следует отмечать полнолуние, приносящее благо.</w:t>
      </w:r>
    </w:p>
    <w:p w:rsidR="00C600C6" w:rsidRDefault="00C600C6" w:rsidP="00C600C6">
      <w:pPr>
        <w:spacing w:line="360" w:lineRule="auto"/>
        <w:rPr>
          <w:sz w:val="28"/>
          <w:szCs w:val="28"/>
        </w:rPr>
      </w:pPr>
      <w:r w:rsidRPr="000923CC">
        <w:rPr>
          <w:sz w:val="28"/>
          <w:szCs w:val="28"/>
        </w:rPr>
        <w:t>Затем после того, как пройдет половина месяца, следует отмечать сукха-суптису. (410)</w:t>
      </w:r>
    </w:p>
    <w:p w:rsidR="00C600C6" w:rsidRPr="000923CC" w:rsidRDefault="00C600C6" w:rsidP="00C600C6">
      <w:pPr>
        <w:spacing w:line="360" w:lineRule="auto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rPr>
          <w:sz w:val="28"/>
          <w:szCs w:val="28"/>
        </w:rPr>
      </w:pPr>
      <w:r w:rsidRPr="000923CC">
        <w:rPr>
          <w:sz w:val="28"/>
          <w:szCs w:val="28"/>
        </w:rPr>
        <w:t>Что [должно сделать] на пятнадцатый день, о брахман, об этом слушай слова мои!</w:t>
      </w:r>
    </w:p>
    <w:p w:rsidR="00C600C6" w:rsidRDefault="00C600C6" w:rsidP="00C600C6">
      <w:pPr>
        <w:spacing w:line="360" w:lineRule="auto"/>
        <w:rPr>
          <w:sz w:val="28"/>
          <w:szCs w:val="28"/>
        </w:rPr>
      </w:pPr>
      <w:r w:rsidRPr="000923CC">
        <w:rPr>
          <w:sz w:val="28"/>
          <w:szCs w:val="28"/>
        </w:rPr>
        <w:t>В этот день не следует вкушать пищи, за исключением детей и больных. (411)</w:t>
      </w:r>
    </w:p>
    <w:p w:rsidR="00C600C6" w:rsidRPr="000923CC" w:rsidRDefault="00C600C6" w:rsidP="00C600C6">
      <w:pPr>
        <w:spacing w:line="360" w:lineRule="auto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C600C6" w:rsidRPr="000923CC" w:rsidRDefault="00C600C6" w:rsidP="00C600C6">
      <w:pPr>
        <w:spacing w:line="360" w:lineRule="auto"/>
        <w:ind w:firstLine="180"/>
        <w:jc w:val="both"/>
        <w:rPr>
          <w:sz w:val="28"/>
          <w:szCs w:val="28"/>
        </w:rPr>
      </w:pPr>
    </w:p>
    <w:p w:rsidR="00830C16" w:rsidRPr="00A02FF9" w:rsidRDefault="00830C16" w:rsidP="00830C16">
      <w:pPr>
        <w:spacing w:line="360" w:lineRule="auto"/>
        <w:jc w:val="both"/>
        <w:rPr>
          <w:sz w:val="28"/>
          <w:szCs w:val="28"/>
        </w:rPr>
      </w:pPr>
    </w:p>
    <w:p w:rsidR="00830C16" w:rsidRDefault="00830C16" w:rsidP="009676D4"/>
    <w:sectPr w:rsidR="00830C16" w:rsidSect="008C7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676D4"/>
    <w:rsid w:val="007F336A"/>
    <w:rsid w:val="00830C16"/>
    <w:rsid w:val="008C715D"/>
    <w:rsid w:val="009676D4"/>
    <w:rsid w:val="00C600C6"/>
    <w:rsid w:val="00EF2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6D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7510</Words>
  <Characters>42808</Characters>
  <Application>Microsoft Office Word</Application>
  <DocSecurity>0</DocSecurity>
  <Lines>356</Lines>
  <Paragraphs>100</Paragraphs>
  <ScaleCrop>false</ScaleCrop>
  <Company>Grizli777</Company>
  <LinksUpToDate>false</LinksUpToDate>
  <CharactersWithSpaces>50218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Александрович</dc:creator>
  <cp:keywords/>
  <dc:description/>
  <cp:lastModifiedBy>Андрей Александрович</cp:lastModifiedBy>
  <cp:revision>5</cp:revision>
  <dcterms:created xsi:type="dcterms:W3CDTF">2010-06-04T14:25:00Z</dcterms:created>
  <dcterms:modified xsi:type="dcterms:W3CDTF">2010-07-02T06:15:00Z</dcterms:modified>
</cp:coreProperties>
</file>